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2B232" w14:textId="77777777" w:rsidR="00D72C1B" w:rsidRDefault="008A659D" w:rsidP="002A121F">
      <w:pPr>
        <w:pStyle w:val="ListParagraph"/>
        <w:jc w:val="center"/>
        <w:rPr>
          <w:u w:val="single"/>
        </w:rPr>
      </w:pPr>
      <w:r w:rsidRPr="00D72C1B">
        <w:rPr>
          <w:u w:val="single"/>
        </w:rPr>
        <w:t xml:space="preserve">Curriculum and Instruction </w:t>
      </w:r>
    </w:p>
    <w:p w14:paraId="0736635A" w14:textId="4C8E2F30" w:rsidR="00D72C1B" w:rsidRDefault="00D72C1B" w:rsidP="002A121F">
      <w:pPr>
        <w:pStyle w:val="ListParagraph"/>
        <w:jc w:val="center"/>
        <w:rPr>
          <w:u w:val="single"/>
        </w:rPr>
      </w:pPr>
      <w:r>
        <w:rPr>
          <w:u w:val="single"/>
        </w:rPr>
        <w:t>Mary Potter Middle School</w:t>
      </w:r>
    </w:p>
    <w:p w14:paraId="333401E1" w14:textId="0C1B1D0E" w:rsidR="00FA4337" w:rsidRPr="00D72C1B" w:rsidRDefault="008A659D" w:rsidP="002A121F">
      <w:pPr>
        <w:pStyle w:val="ListParagraph"/>
        <w:jc w:val="center"/>
        <w:rPr>
          <w:u w:val="single"/>
        </w:rPr>
      </w:pPr>
      <w:r w:rsidRPr="00D72C1B">
        <w:rPr>
          <w:u w:val="single"/>
        </w:rPr>
        <w:t>February 14, 2012</w:t>
      </w:r>
    </w:p>
    <w:p w14:paraId="6D38E2D0" w14:textId="77777777" w:rsidR="008A659D" w:rsidRDefault="008A659D" w:rsidP="008A659D">
      <w:pPr>
        <w:pStyle w:val="ListParagraph"/>
      </w:pPr>
    </w:p>
    <w:p w14:paraId="3A6229BE" w14:textId="0E1A738D" w:rsidR="008A659D" w:rsidRPr="00D72C1B" w:rsidRDefault="008A659D" w:rsidP="00D72C1B">
      <w:pPr>
        <w:rPr>
          <w:i/>
        </w:rPr>
      </w:pPr>
      <w:r w:rsidRPr="00D72C1B">
        <w:rPr>
          <w:i/>
        </w:rPr>
        <w:t>Atte</w:t>
      </w:r>
      <w:r w:rsidR="00547A7D">
        <w:rPr>
          <w:i/>
        </w:rPr>
        <w:t>ndees: Dr. Martí</w:t>
      </w:r>
      <w:r w:rsidR="00E27D19">
        <w:rPr>
          <w:i/>
        </w:rPr>
        <w:t xml:space="preserve">n, Dr. Farley, </w:t>
      </w:r>
      <w:r w:rsidRPr="00D72C1B">
        <w:rPr>
          <w:i/>
        </w:rPr>
        <w:t>Stephanie Gooch, Stan</w:t>
      </w:r>
      <w:r w:rsidR="00F74628">
        <w:rPr>
          <w:i/>
        </w:rPr>
        <w:t xml:space="preserve"> </w:t>
      </w:r>
      <w:proofErr w:type="spellStart"/>
      <w:r w:rsidR="00F74628">
        <w:rPr>
          <w:i/>
        </w:rPr>
        <w:t>Winborn</w:t>
      </w:r>
      <w:proofErr w:type="spellEnd"/>
      <w:r w:rsidR="00F74628">
        <w:rPr>
          <w:i/>
        </w:rPr>
        <w:t>, Dr. Myrick, Beth Cook</w:t>
      </w:r>
      <w:r w:rsidR="002B1EB6">
        <w:rPr>
          <w:i/>
        </w:rPr>
        <w:t xml:space="preserve">, Lela Baldwin, Laura Santos, </w:t>
      </w:r>
      <w:r w:rsidRPr="00D72C1B">
        <w:rPr>
          <w:i/>
        </w:rPr>
        <w:t xml:space="preserve">Vanessa </w:t>
      </w:r>
      <w:proofErr w:type="spellStart"/>
      <w:r w:rsidR="00E27D19" w:rsidRPr="00D72C1B">
        <w:rPr>
          <w:i/>
        </w:rPr>
        <w:t>Wren</w:t>
      </w:r>
      <w:r w:rsidR="00E27D19">
        <w:rPr>
          <w:i/>
        </w:rPr>
        <w:t>n</w:t>
      </w:r>
      <w:proofErr w:type="spellEnd"/>
      <w:r w:rsidRPr="00D72C1B">
        <w:rPr>
          <w:i/>
        </w:rPr>
        <w:t>, Pam Kidder, Frankie Tucker, Laurie Pruitt, Ann Grey Newcomb, Bridget Craddock</w:t>
      </w:r>
      <w:r w:rsidR="00AF499C" w:rsidRPr="00D72C1B">
        <w:rPr>
          <w:i/>
        </w:rPr>
        <w:t>, Vickie Hines</w:t>
      </w:r>
      <w:r w:rsidR="00D72C1B">
        <w:rPr>
          <w:i/>
        </w:rPr>
        <w:t>, Amy Miller</w:t>
      </w:r>
    </w:p>
    <w:p w14:paraId="62E83251" w14:textId="77777777" w:rsidR="008A659D" w:rsidRDefault="008A659D" w:rsidP="008A659D">
      <w:pPr>
        <w:pStyle w:val="ListParagraph"/>
      </w:pPr>
    </w:p>
    <w:p w14:paraId="00DF3488" w14:textId="77777777" w:rsidR="008A659D" w:rsidRDefault="008A659D" w:rsidP="002A121F">
      <w:pPr>
        <w:rPr>
          <w:b/>
        </w:rPr>
      </w:pPr>
      <w:r w:rsidRPr="00B062C7">
        <w:rPr>
          <w:b/>
        </w:rPr>
        <w:t>Vanessa- Technology Plan- Draft- 2012-2014 year</w:t>
      </w:r>
    </w:p>
    <w:p w14:paraId="1A4FDACB" w14:textId="77777777" w:rsidR="004154C4" w:rsidRPr="00B062C7" w:rsidRDefault="004154C4" w:rsidP="002A121F">
      <w:pPr>
        <w:rPr>
          <w:b/>
        </w:rPr>
      </w:pPr>
    </w:p>
    <w:p w14:paraId="0DEEF67D" w14:textId="77777777" w:rsidR="008A659D" w:rsidRDefault="008A659D" w:rsidP="008A659D">
      <w:pPr>
        <w:pStyle w:val="ListParagraph"/>
        <w:numPr>
          <w:ilvl w:val="1"/>
          <w:numId w:val="1"/>
        </w:numPr>
      </w:pPr>
      <w:r>
        <w:t xml:space="preserve">Format has changed- was a 5 year plan but now is a 2 year plan.  </w:t>
      </w:r>
    </w:p>
    <w:p w14:paraId="2372CBEA" w14:textId="77777777" w:rsidR="008A659D" w:rsidRPr="00D72C1B" w:rsidRDefault="008A659D" w:rsidP="00D72C1B">
      <w:pPr>
        <w:ind w:firstLine="720"/>
        <w:rPr>
          <w:i/>
        </w:rPr>
      </w:pPr>
      <w:r w:rsidRPr="00D72C1B">
        <w:rPr>
          <w:i/>
        </w:rPr>
        <w:t>Priority 1- Shared Services Model</w:t>
      </w:r>
    </w:p>
    <w:p w14:paraId="06059F53" w14:textId="1DB7E528" w:rsidR="00AC66A3" w:rsidRDefault="00D72C1B" w:rsidP="002A121F">
      <w:pPr>
        <w:ind w:firstLine="720"/>
      </w:pPr>
      <w:r>
        <w:t>Goals/ targets which</w:t>
      </w:r>
      <w:r w:rsidR="00AC66A3">
        <w:t xml:space="preserve"> plan has been created include:</w:t>
      </w:r>
    </w:p>
    <w:p w14:paraId="20BDDDAD" w14:textId="77777777" w:rsidR="00AC66A3" w:rsidRDefault="00AC66A3" w:rsidP="00467820">
      <w:pPr>
        <w:pStyle w:val="ListParagraph"/>
        <w:numPr>
          <w:ilvl w:val="1"/>
          <w:numId w:val="1"/>
        </w:numPr>
        <w:ind w:left="1800"/>
      </w:pPr>
      <w:r>
        <w:t>Providing equitable and additional access to mobile devices, provide additional access to digital resources,</w:t>
      </w:r>
      <w:r w:rsidR="00467820">
        <w:t xml:space="preserve"> </w:t>
      </w:r>
      <w:r>
        <w:t>Reduce operating costs by facilitating a more strategic budgeting model</w:t>
      </w:r>
      <w:r w:rsidR="00467820">
        <w:t>,</w:t>
      </w:r>
      <w:r>
        <w:t xml:space="preserve"> Facilitate a more strategic budgeting model utilizing blended funding and reducing isolated programmatic spending</w:t>
      </w:r>
      <w:r w:rsidR="00467820">
        <w:t xml:space="preserve">, </w:t>
      </w:r>
      <w:r>
        <w:t xml:space="preserve">Promote/maintain innovative funding model by utilizing </w:t>
      </w:r>
      <w:proofErr w:type="spellStart"/>
      <w:r>
        <w:t>NCEDCloud</w:t>
      </w:r>
      <w:proofErr w:type="spellEnd"/>
      <w:r>
        <w:t xml:space="preserve"> offerings and alternatives</w:t>
      </w:r>
      <w:r w:rsidR="00467820">
        <w:t xml:space="preserve">, </w:t>
      </w:r>
      <w:r>
        <w:t>Maximize E-rate in support of instructional programs</w:t>
      </w:r>
    </w:p>
    <w:p w14:paraId="2EEDFF9E" w14:textId="77777777" w:rsidR="00467820" w:rsidRDefault="00467820" w:rsidP="002A121F">
      <w:pPr>
        <w:ind w:left="1440"/>
      </w:pPr>
    </w:p>
    <w:p w14:paraId="7B741059" w14:textId="77777777" w:rsidR="00467820" w:rsidRPr="00D72C1B" w:rsidRDefault="00467820" w:rsidP="00D72C1B">
      <w:pPr>
        <w:ind w:firstLine="720"/>
        <w:rPr>
          <w:i/>
        </w:rPr>
      </w:pPr>
      <w:r w:rsidRPr="00D72C1B">
        <w:rPr>
          <w:i/>
        </w:rPr>
        <w:t>Priority 2- Universal Access to Personal Teaching and Learning Devices</w:t>
      </w:r>
    </w:p>
    <w:p w14:paraId="2EA41484" w14:textId="77777777" w:rsidR="00467820" w:rsidRDefault="00467820" w:rsidP="002A121F">
      <w:pPr>
        <w:ind w:firstLine="720"/>
      </w:pPr>
      <w:r>
        <w:t>Suggested Goals/Targets</w:t>
      </w:r>
    </w:p>
    <w:p w14:paraId="67B3D6A8" w14:textId="77777777" w:rsidR="00467820" w:rsidRDefault="00467820" w:rsidP="00467820">
      <w:pPr>
        <w:pStyle w:val="ListParagraph"/>
        <w:numPr>
          <w:ilvl w:val="2"/>
          <w:numId w:val="1"/>
        </w:numPr>
      </w:pPr>
      <w:r>
        <w:t>Develop a comprehensive sustainable LEA plan for universal access, communicate your plan to all stakeholders, increase overall access to personal learning devices</w:t>
      </w:r>
    </w:p>
    <w:p w14:paraId="793EC88A" w14:textId="77777777" w:rsidR="00467820" w:rsidRPr="00D72C1B" w:rsidRDefault="00467820" w:rsidP="00DE3060">
      <w:pPr>
        <w:ind w:left="720"/>
        <w:rPr>
          <w:i/>
        </w:rPr>
      </w:pPr>
      <w:r w:rsidRPr="00D72C1B">
        <w:rPr>
          <w:i/>
        </w:rPr>
        <w:t>Priority 3- Access to Digital Teaching and Learning Resources, Including Digital Textbooks</w:t>
      </w:r>
    </w:p>
    <w:p w14:paraId="78A04A58" w14:textId="77777777" w:rsidR="00467820" w:rsidRDefault="00467820" w:rsidP="002A121F">
      <w:pPr>
        <w:ind w:firstLine="720"/>
      </w:pPr>
      <w:r>
        <w:t>Suggested Goals/Targets</w:t>
      </w:r>
    </w:p>
    <w:p w14:paraId="385107AF" w14:textId="77777777" w:rsidR="00467820" w:rsidRDefault="00467820" w:rsidP="00467820">
      <w:pPr>
        <w:pStyle w:val="ListParagraph"/>
        <w:numPr>
          <w:ilvl w:val="2"/>
          <w:numId w:val="1"/>
        </w:numPr>
      </w:pPr>
      <w:r>
        <w:t xml:space="preserve">Utilize NC </w:t>
      </w:r>
      <w:proofErr w:type="spellStart"/>
      <w:r>
        <w:t>WiseOwl</w:t>
      </w:r>
      <w:proofErr w:type="spellEnd"/>
      <w:r>
        <w:t>, use digital content aligned to CCSS/NCES, Ensure equity to digital teaching and learning resources</w:t>
      </w:r>
    </w:p>
    <w:p w14:paraId="17A085D7" w14:textId="530EA9DB" w:rsidR="00467820" w:rsidRPr="00D72C1B" w:rsidRDefault="002A121F" w:rsidP="00D72C1B">
      <w:pPr>
        <w:ind w:firstLine="720"/>
        <w:rPr>
          <w:i/>
        </w:rPr>
      </w:pPr>
      <w:r w:rsidRPr="00D72C1B">
        <w:rPr>
          <w:i/>
        </w:rPr>
        <w:t>Priority 4</w:t>
      </w:r>
      <w:r w:rsidR="00467820" w:rsidRPr="00D72C1B">
        <w:rPr>
          <w:i/>
        </w:rPr>
        <w:t xml:space="preserve">- </w:t>
      </w:r>
    </w:p>
    <w:p w14:paraId="043B449A" w14:textId="77777777" w:rsidR="00467820" w:rsidRDefault="00467820" w:rsidP="002A121F">
      <w:pPr>
        <w:ind w:firstLine="720"/>
      </w:pPr>
      <w:r>
        <w:t>Suggested Goals/Targets</w:t>
      </w:r>
    </w:p>
    <w:p w14:paraId="0776C900" w14:textId="39A05195" w:rsidR="002A121F" w:rsidRDefault="00467820" w:rsidP="002A121F">
      <w:pPr>
        <w:pStyle w:val="ListParagraph"/>
        <w:numPr>
          <w:ilvl w:val="2"/>
          <w:numId w:val="1"/>
        </w:numPr>
      </w:pPr>
      <w:r>
        <w:t>Implement a plan for embedded PD plan, support models that promote and furthe</w:t>
      </w:r>
      <w:r w:rsidR="00F74628">
        <w:t>r ideas of PD, Deliver CCSS/NCES</w:t>
      </w:r>
      <w:r>
        <w:t xml:space="preserve"> training to teachers using integrated technology, prepare staff for online assessment delivery, ongoing support and PD necessary for use of data to inform instruction, Provide support for teacher and administrator progress and evaluation according to MCREL standards</w:t>
      </w:r>
      <w:r w:rsidR="002A121F">
        <w:t>, Provide support for teachers in 1:1 laptop environment</w:t>
      </w:r>
    </w:p>
    <w:p w14:paraId="17AA612A" w14:textId="65DDC260" w:rsidR="00AC66A3" w:rsidRPr="00D72C1B" w:rsidRDefault="002A121F" w:rsidP="00D72C1B">
      <w:pPr>
        <w:ind w:firstLine="720"/>
        <w:rPr>
          <w:i/>
        </w:rPr>
      </w:pPr>
      <w:r w:rsidRPr="00D72C1B">
        <w:rPr>
          <w:i/>
        </w:rPr>
        <w:t>Priority 5-21</w:t>
      </w:r>
      <w:r w:rsidRPr="00D72C1B">
        <w:rPr>
          <w:i/>
          <w:vertAlign w:val="superscript"/>
        </w:rPr>
        <w:t>st</w:t>
      </w:r>
      <w:r w:rsidRPr="00D72C1B">
        <w:rPr>
          <w:i/>
        </w:rPr>
        <w:t xml:space="preserve"> Century Leadership for your LEA</w:t>
      </w:r>
    </w:p>
    <w:p w14:paraId="3BF6C76E" w14:textId="44FE8675" w:rsidR="002A121F" w:rsidRDefault="002A121F" w:rsidP="002A121F">
      <w:r>
        <w:tab/>
        <w:t>Suggested Goals/Targets</w:t>
      </w:r>
    </w:p>
    <w:p w14:paraId="054D8B73" w14:textId="27CF8DB0" w:rsidR="002A121F" w:rsidRDefault="002A121F" w:rsidP="002A121F">
      <w:pPr>
        <w:pStyle w:val="ListParagraph"/>
        <w:numPr>
          <w:ilvl w:val="0"/>
          <w:numId w:val="3"/>
        </w:numPr>
        <w:jc w:val="both"/>
      </w:pPr>
      <w:r>
        <w:t>Create and lead a vision for 21</w:t>
      </w:r>
      <w:r w:rsidRPr="002A121F">
        <w:rPr>
          <w:vertAlign w:val="superscript"/>
        </w:rPr>
        <w:t>st</w:t>
      </w:r>
      <w:r>
        <w:t xml:space="preserve"> century education, </w:t>
      </w:r>
      <w:bookmarkStart w:id="0" w:name="_GoBack"/>
      <w:bookmarkEnd w:id="0"/>
      <w:r>
        <w:t>21</w:t>
      </w:r>
      <w:r w:rsidRPr="002A121F">
        <w:rPr>
          <w:vertAlign w:val="superscript"/>
        </w:rPr>
        <w:t>st</w:t>
      </w:r>
      <w:r>
        <w:t xml:space="preserve"> century learning cultures, prepare teachers and administrators, develop strategic partnerships with community to promote 21</w:t>
      </w:r>
      <w:r w:rsidRPr="002A121F">
        <w:rPr>
          <w:vertAlign w:val="superscript"/>
        </w:rPr>
        <w:t>st</w:t>
      </w:r>
      <w:r>
        <w:t xml:space="preserve"> century learning, Provide all </w:t>
      </w:r>
      <w:r>
        <w:lastRenderedPageBreak/>
        <w:t>district and school administrators with collaboration and communication tools</w:t>
      </w:r>
    </w:p>
    <w:p w14:paraId="6B75C39D" w14:textId="77777777" w:rsidR="00DE3060" w:rsidRDefault="00DE3060" w:rsidP="00DE3060"/>
    <w:p w14:paraId="7E5E5834" w14:textId="142FD154" w:rsidR="008A659D" w:rsidRDefault="00DE3060" w:rsidP="00DE3060">
      <w:r>
        <w:t>*</w:t>
      </w:r>
      <w:r w:rsidR="008A659D">
        <w:t>The Drafted Plan will be emailed to all C&amp;I members</w:t>
      </w:r>
      <w:r w:rsidR="001A02E6">
        <w:t>, please look over and provide suggestions by Thursday night 2/16</w:t>
      </w:r>
    </w:p>
    <w:p w14:paraId="046ABBD4" w14:textId="1EFC7A23" w:rsidR="008A659D" w:rsidRDefault="008A659D" w:rsidP="008A659D">
      <w:pPr>
        <w:pStyle w:val="ListParagraph"/>
        <w:numPr>
          <w:ilvl w:val="2"/>
          <w:numId w:val="1"/>
        </w:numPr>
      </w:pPr>
      <w:r>
        <w:t xml:space="preserve">Will share with </w:t>
      </w:r>
      <w:proofErr w:type="spellStart"/>
      <w:r>
        <w:t>ATeam</w:t>
      </w:r>
      <w:proofErr w:type="spellEnd"/>
      <w:r>
        <w:t xml:space="preserve"> + on Friday</w:t>
      </w:r>
      <w:r w:rsidR="001A02E6">
        <w:t xml:space="preserve"> 2/17</w:t>
      </w:r>
    </w:p>
    <w:p w14:paraId="0DB46E17" w14:textId="77777777" w:rsidR="00AC66A3" w:rsidRDefault="00AC66A3" w:rsidP="008A659D">
      <w:pPr>
        <w:pStyle w:val="ListParagraph"/>
        <w:numPr>
          <w:ilvl w:val="2"/>
          <w:numId w:val="1"/>
        </w:numPr>
      </w:pPr>
      <w:r>
        <w:t>Hoped to be board approved by March 5</w:t>
      </w:r>
    </w:p>
    <w:p w14:paraId="7EDC1CC0" w14:textId="77777777" w:rsidR="001A02E6" w:rsidRDefault="001A02E6" w:rsidP="001A02E6"/>
    <w:p w14:paraId="6EA761B0" w14:textId="26F5D071" w:rsidR="001A02E6" w:rsidRDefault="001A02E6" w:rsidP="001A02E6">
      <w:r>
        <w:t>Granville Online- has it’s own page and are currently looking for a logo</w:t>
      </w:r>
    </w:p>
    <w:p w14:paraId="56E64DB5" w14:textId="77777777" w:rsidR="001A02E6" w:rsidRDefault="001A02E6" w:rsidP="001A02E6"/>
    <w:p w14:paraId="1FA6437D" w14:textId="0E4C1762" w:rsidR="001A02E6" w:rsidRPr="00F37213" w:rsidRDefault="001A02E6" w:rsidP="001A02E6">
      <w:pPr>
        <w:rPr>
          <w:b/>
        </w:rPr>
      </w:pPr>
      <w:r w:rsidRPr="00F37213">
        <w:rPr>
          <w:b/>
        </w:rPr>
        <w:t>Dr. Ma</w:t>
      </w:r>
      <w:r w:rsidR="00547A7D">
        <w:rPr>
          <w:b/>
        </w:rPr>
        <w:t>rtí</w:t>
      </w:r>
      <w:r w:rsidR="00443FD1" w:rsidRPr="00F37213">
        <w:rPr>
          <w:b/>
        </w:rPr>
        <w:t>n- Standards Assessment Repor</w:t>
      </w:r>
      <w:r w:rsidRPr="00F37213">
        <w:rPr>
          <w:b/>
        </w:rPr>
        <w:t>t- (SAR)</w:t>
      </w:r>
    </w:p>
    <w:p w14:paraId="733EE7C5" w14:textId="229D01E7" w:rsidR="006C500B" w:rsidRDefault="006C500B" w:rsidP="001A02E6">
      <w:r>
        <w:tab/>
      </w:r>
    </w:p>
    <w:p w14:paraId="2303E660" w14:textId="665B11E4" w:rsidR="001A02E6" w:rsidRDefault="001A02E6" w:rsidP="001A02E6">
      <w:r>
        <w:tab/>
        <w:t xml:space="preserve">This </w:t>
      </w:r>
      <w:r w:rsidR="00443FD1">
        <w:t xml:space="preserve">report </w:t>
      </w:r>
      <w:r>
        <w:t>has been uploaded to the C&amp;I wiki.  Please review</w:t>
      </w:r>
      <w:r w:rsidR="00443FD1">
        <w:t xml:space="preserve">. </w:t>
      </w:r>
    </w:p>
    <w:p w14:paraId="4ECA429A" w14:textId="1540D769" w:rsidR="00443FD1" w:rsidRDefault="00443FD1" w:rsidP="001A02E6">
      <w:r>
        <w:tab/>
      </w:r>
      <w:r>
        <w:tab/>
        <w:t>The report includes information such as: Demographics, school listings, Data such as ABC results; SAT scores; Performance Data, Trends or Issues Impacting County, Strengths and Needs of County</w:t>
      </w:r>
      <w:r w:rsidR="006C500B">
        <w:t>.</w:t>
      </w:r>
    </w:p>
    <w:p w14:paraId="18F46179" w14:textId="647070EB" w:rsidR="006C500B" w:rsidRDefault="006C500B" w:rsidP="006C500B">
      <w:pPr>
        <w:pStyle w:val="ListParagraph"/>
        <w:numPr>
          <w:ilvl w:val="1"/>
          <w:numId w:val="1"/>
        </w:numPr>
      </w:pPr>
      <w:r>
        <w:t xml:space="preserve">The five standards and the questions </w:t>
      </w:r>
      <w:r w:rsidR="00F37213">
        <w:t>that pertained to each standard</w:t>
      </w:r>
      <w:r>
        <w:t xml:space="preserve"> </w:t>
      </w:r>
      <w:proofErr w:type="gramStart"/>
      <w:r>
        <w:t>was</w:t>
      </w:r>
      <w:proofErr w:type="gramEnd"/>
      <w:r>
        <w:t xml:space="preserve"> included in this report.  The overall rating for standards was operational</w:t>
      </w:r>
    </w:p>
    <w:p w14:paraId="48A8DDE8" w14:textId="77777777" w:rsidR="00F37213" w:rsidRDefault="00F37213" w:rsidP="00F37213">
      <w:pPr>
        <w:pStyle w:val="ListParagraph"/>
        <w:ind w:left="1440"/>
      </w:pPr>
    </w:p>
    <w:p w14:paraId="1438FC1D" w14:textId="5B9778E3" w:rsidR="00F37213" w:rsidRDefault="00F37213" w:rsidP="00F37213">
      <w:r>
        <w:tab/>
        <w:t xml:space="preserve">Pam, Vickie, Laura, Ann Gray, Laurie will meet at CO for the 45 minute </w:t>
      </w:r>
      <w:r w:rsidR="00F74628">
        <w:t>with Q</w:t>
      </w:r>
      <w:r w:rsidRPr="00F37213">
        <w:t xml:space="preserve">AR team </w:t>
      </w:r>
      <w:r>
        <w:t xml:space="preserve">on </w:t>
      </w:r>
      <w:r w:rsidRPr="00F37213">
        <w:t>March 12 @ 3:00</w:t>
      </w:r>
      <w:r>
        <w:t xml:space="preserve"> district accreditation interview.  To prepare for these interviews:</w:t>
      </w:r>
    </w:p>
    <w:p w14:paraId="667CC1DD" w14:textId="4E95DCB0" w:rsidR="006C500B" w:rsidRDefault="006C500B" w:rsidP="006C500B">
      <w:pPr>
        <w:pStyle w:val="ListParagraph"/>
        <w:numPr>
          <w:ilvl w:val="1"/>
          <w:numId w:val="1"/>
        </w:numPr>
      </w:pPr>
      <w:r>
        <w:t>Go through and read executive summary, the narrative responses for each standard questions, read the narrative for the quality assurance, the conclusion</w:t>
      </w:r>
    </w:p>
    <w:p w14:paraId="2A01CCCA" w14:textId="77777777" w:rsidR="009247E7" w:rsidRDefault="009247E7" w:rsidP="009247E7"/>
    <w:p w14:paraId="70DB6662" w14:textId="77777777" w:rsidR="00F37213" w:rsidRDefault="00F37213" w:rsidP="009247E7"/>
    <w:p w14:paraId="2BF3A408" w14:textId="77777777" w:rsidR="00F37213" w:rsidRDefault="00F37213" w:rsidP="009247E7"/>
    <w:p w14:paraId="6FB7AA9A" w14:textId="154184F2" w:rsidR="009247E7" w:rsidRDefault="009247E7" w:rsidP="009247E7">
      <w:r w:rsidRPr="00B062C7">
        <w:rPr>
          <w:b/>
        </w:rPr>
        <w:t>Vickie-</w:t>
      </w:r>
      <w:r>
        <w:t xml:space="preserve"> 3 classrooms in Creedmoor that we have subcontracted with lost their lease in January.  These classrooms will now be located at BSES and TRES. </w:t>
      </w:r>
    </w:p>
    <w:p w14:paraId="0D95F73B" w14:textId="77777777" w:rsidR="002929A2" w:rsidRDefault="002929A2" w:rsidP="009247E7"/>
    <w:p w14:paraId="04896A1A" w14:textId="6FF87BE5" w:rsidR="004154C4" w:rsidRPr="00B062C7" w:rsidRDefault="00547A7D" w:rsidP="009247E7">
      <w:pPr>
        <w:rPr>
          <w:b/>
        </w:rPr>
      </w:pPr>
      <w:r>
        <w:rPr>
          <w:b/>
        </w:rPr>
        <w:t>Dr. Martí</w:t>
      </w:r>
      <w:r w:rsidR="002929A2" w:rsidRPr="00B062C7">
        <w:rPr>
          <w:b/>
        </w:rPr>
        <w:t>n-Artisan Teachers training for the rest of the year-</w:t>
      </w:r>
    </w:p>
    <w:p w14:paraId="1B199BE1" w14:textId="792F7547" w:rsidR="002929A2" w:rsidRDefault="002929A2" w:rsidP="00F37213">
      <w:pPr>
        <w:pStyle w:val="ListParagraph"/>
        <w:numPr>
          <w:ilvl w:val="1"/>
          <w:numId w:val="1"/>
        </w:numPr>
      </w:pPr>
      <w:r>
        <w:t xml:space="preserve">Cohort 3 April 18 </w:t>
      </w:r>
      <w:proofErr w:type="gramStart"/>
      <w:r>
        <w:t>BSMS ,</w:t>
      </w:r>
      <w:proofErr w:type="gramEnd"/>
      <w:r>
        <w:t xml:space="preserve"> Cohort 4 April 25 SGHS</w:t>
      </w:r>
    </w:p>
    <w:p w14:paraId="599F553B" w14:textId="1C393947" w:rsidR="002929A2" w:rsidRDefault="002929A2" w:rsidP="00F37213">
      <w:pPr>
        <w:pStyle w:val="ListParagraph"/>
        <w:numPr>
          <w:ilvl w:val="1"/>
          <w:numId w:val="1"/>
        </w:numPr>
      </w:pPr>
      <w:r>
        <w:t>The Artisan Cadets will lead these trainings.</w:t>
      </w:r>
    </w:p>
    <w:p w14:paraId="50959784" w14:textId="35F633B3" w:rsidR="002929A2" w:rsidRDefault="002929A2" w:rsidP="00F37213">
      <w:pPr>
        <w:pStyle w:val="ListParagraph"/>
        <w:numPr>
          <w:ilvl w:val="1"/>
          <w:numId w:val="1"/>
        </w:numPr>
      </w:pPr>
      <w:r>
        <w:t>All participants will meet together from 12:00-5:30.</w:t>
      </w:r>
    </w:p>
    <w:p w14:paraId="3AB94E4E" w14:textId="5AE99C36" w:rsidR="002929A2" w:rsidRDefault="002929A2" w:rsidP="00F37213">
      <w:pPr>
        <w:pStyle w:val="ListParagraph"/>
        <w:numPr>
          <w:ilvl w:val="1"/>
          <w:numId w:val="1"/>
        </w:numPr>
      </w:pPr>
      <w:r>
        <w:t>The Artisan Cadets membership is expanding.</w:t>
      </w:r>
    </w:p>
    <w:p w14:paraId="3A142581" w14:textId="77777777" w:rsidR="00E40A74" w:rsidRDefault="00E40A74" w:rsidP="009247E7"/>
    <w:p w14:paraId="31EF9597" w14:textId="444CF820" w:rsidR="00E40A74" w:rsidRPr="00B062C7" w:rsidRDefault="00F74628" w:rsidP="009247E7">
      <w:pPr>
        <w:rPr>
          <w:b/>
        </w:rPr>
      </w:pPr>
      <w:r>
        <w:rPr>
          <w:b/>
        </w:rPr>
        <w:t>Beth Cook</w:t>
      </w:r>
      <w:r w:rsidR="00E40A74" w:rsidRPr="00B062C7">
        <w:rPr>
          <w:b/>
        </w:rPr>
        <w:t xml:space="preserve"> &amp; Bridget Craddock- February 24- </w:t>
      </w:r>
      <w:proofErr w:type="spellStart"/>
      <w:r w:rsidR="00E40A74" w:rsidRPr="00B062C7">
        <w:rPr>
          <w:b/>
        </w:rPr>
        <w:t>RttT</w:t>
      </w:r>
      <w:proofErr w:type="spellEnd"/>
      <w:r w:rsidR="00E40A74" w:rsidRPr="00B062C7">
        <w:rPr>
          <w:b/>
        </w:rPr>
        <w:t xml:space="preserve"> PD</w:t>
      </w:r>
    </w:p>
    <w:p w14:paraId="2CD4F5DD" w14:textId="72F9811C" w:rsidR="00E40A74" w:rsidRDefault="00E40A74" w:rsidP="009247E7">
      <w:r>
        <w:tab/>
        <w:t>Revised Blooms-</w:t>
      </w:r>
      <w:r w:rsidR="00B56E2A">
        <w:t xml:space="preserve"> DPI model VS C&amp;I </w:t>
      </w:r>
      <w:proofErr w:type="spellStart"/>
      <w:proofErr w:type="gramStart"/>
      <w:r w:rsidR="00B56E2A">
        <w:t>powerpoint</w:t>
      </w:r>
      <w:proofErr w:type="spellEnd"/>
      <w:proofErr w:type="gramEnd"/>
      <w:r w:rsidR="00B56E2A">
        <w:t>?  How do we want to share this information with teachers?</w:t>
      </w:r>
    </w:p>
    <w:p w14:paraId="1D5141BB" w14:textId="77777777" w:rsidR="00434C70" w:rsidRDefault="00434C70" w:rsidP="009247E7"/>
    <w:p w14:paraId="515362C6" w14:textId="3818A1FC" w:rsidR="00434C70" w:rsidRPr="00434C70" w:rsidRDefault="00434C70" w:rsidP="009247E7">
      <w:pPr>
        <w:rPr>
          <w:u w:val="single"/>
        </w:rPr>
      </w:pPr>
      <w:r w:rsidRPr="00434C70">
        <w:rPr>
          <w:u w:val="single"/>
        </w:rPr>
        <w:t>Final decision after much discussion:</w:t>
      </w:r>
    </w:p>
    <w:p w14:paraId="521972D6" w14:textId="5A446D5B" w:rsidR="00B56E2A" w:rsidRDefault="007A2A6B" w:rsidP="003B74B0">
      <w:pPr>
        <w:ind w:firstLine="720"/>
        <w:rPr>
          <w:b/>
        </w:rPr>
      </w:pPr>
      <w:r>
        <w:rPr>
          <w:b/>
        </w:rPr>
        <w:t>Venue</w:t>
      </w:r>
      <w:r w:rsidR="00B15407">
        <w:rPr>
          <w:b/>
        </w:rPr>
        <w:t xml:space="preserve"> options</w:t>
      </w:r>
      <w:r w:rsidR="00B56E2A" w:rsidRPr="003B74B0">
        <w:rPr>
          <w:b/>
        </w:rPr>
        <w:t>:</w:t>
      </w:r>
    </w:p>
    <w:p w14:paraId="3A30BCFD" w14:textId="1440B379" w:rsidR="007A2A6B" w:rsidRPr="007A2A6B" w:rsidRDefault="007A2A6B" w:rsidP="007A2A6B">
      <w:pPr>
        <w:ind w:firstLine="720"/>
      </w:pPr>
      <w:r w:rsidRPr="007A2A6B">
        <w:tab/>
        <w:t>Can stay at their local school or collaborate with other schools</w:t>
      </w:r>
    </w:p>
    <w:p w14:paraId="566684DD" w14:textId="77777777" w:rsidR="00F74628" w:rsidRDefault="00D7422F" w:rsidP="00D7422F">
      <w:r>
        <w:tab/>
      </w:r>
    </w:p>
    <w:p w14:paraId="3F658368" w14:textId="3603F3EB" w:rsidR="00D7422F" w:rsidRDefault="00B15407" w:rsidP="00D7422F">
      <w:pPr>
        <w:rPr>
          <w:b/>
        </w:rPr>
      </w:pPr>
      <w:r>
        <w:rPr>
          <w:b/>
        </w:rPr>
        <w:t>Agenda topics:</w:t>
      </w:r>
    </w:p>
    <w:p w14:paraId="560F940D" w14:textId="63E33AD5" w:rsidR="00687590" w:rsidRPr="007A2A6B" w:rsidRDefault="00687590" w:rsidP="007A2A6B">
      <w:pPr>
        <w:pStyle w:val="ListParagraph"/>
        <w:numPr>
          <w:ilvl w:val="0"/>
          <w:numId w:val="4"/>
        </w:numPr>
      </w:pPr>
      <w:r w:rsidRPr="007A2A6B">
        <w:t xml:space="preserve">Begin the day with a video from Central Services </w:t>
      </w:r>
      <w:r w:rsidR="00B15407">
        <w:t>(15 min.)</w:t>
      </w:r>
    </w:p>
    <w:p w14:paraId="2EAF8D57" w14:textId="579F964F" w:rsidR="00687590" w:rsidRPr="007A2A6B" w:rsidRDefault="00687590" w:rsidP="007A2A6B">
      <w:pPr>
        <w:pStyle w:val="ListParagraph"/>
        <w:numPr>
          <w:ilvl w:val="0"/>
          <w:numId w:val="4"/>
        </w:numPr>
      </w:pPr>
      <w:r w:rsidRPr="007A2A6B">
        <w:t>Why are we doing what we are doing?</w:t>
      </w:r>
      <w:r w:rsidR="007A2A6B">
        <w:t xml:space="preserve"> Setting the objectives.</w:t>
      </w:r>
      <w:r w:rsidR="00B15407">
        <w:t xml:space="preserve"> </w:t>
      </w:r>
      <w:r w:rsidR="00434C70">
        <w:t xml:space="preserve"> Why is this important</w:t>
      </w:r>
      <w:proofErr w:type="gramStart"/>
      <w:r w:rsidR="00434C70">
        <w:t>?—</w:t>
      </w:r>
      <w:proofErr w:type="gramEnd"/>
      <w:r w:rsidR="00434C70">
        <w:t>RBT is considered when creating lessons, pacing, curriculum maps</w:t>
      </w:r>
      <w:r w:rsidR="00B15407">
        <w:t>(10 min)</w:t>
      </w:r>
    </w:p>
    <w:p w14:paraId="2CC14D57" w14:textId="1874FF86" w:rsidR="00687590" w:rsidRDefault="00687590" w:rsidP="007A2A6B">
      <w:pPr>
        <w:pStyle w:val="ListParagraph"/>
        <w:numPr>
          <w:ilvl w:val="0"/>
          <w:numId w:val="4"/>
        </w:numPr>
      </w:pPr>
      <w:r w:rsidRPr="007A2A6B">
        <w:t>Bloom’s overview and review</w:t>
      </w:r>
    </w:p>
    <w:p w14:paraId="42D9CD89" w14:textId="210809AB" w:rsidR="00B15407" w:rsidRDefault="00B15407" w:rsidP="00B15407">
      <w:pPr>
        <w:pStyle w:val="ListParagraph"/>
        <w:numPr>
          <w:ilvl w:val="0"/>
          <w:numId w:val="4"/>
        </w:numPr>
      </w:pPr>
      <w:r>
        <w:t>10:15-</w:t>
      </w:r>
      <w:proofErr w:type="gramStart"/>
      <w:r>
        <w:t xml:space="preserve">11:15  </w:t>
      </w:r>
      <w:r w:rsidR="007A2A6B" w:rsidRPr="007A2A6B">
        <w:t>Discovery</w:t>
      </w:r>
      <w:proofErr w:type="gramEnd"/>
      <w:r w:rsidR="007A2A6B" w:rsidRPr="007A2A6B">
        <w:t xml:space="preserve"> Education</w:t>
      </w:r>
      <w:r>
        <w:t xml:space="preserve"> Webinar</w:t>
      </w:r>
      <w:r w:rsidR="007A2A6B" w:rsidRPr="007A2A6B">
        <w:t xml:space="preserve"> – What is it?  How can we utilize this tool?</w:t>
      </w:r>
    </w:p>
    <w:p w14:paraId="4C67A7A8" w14:textId="3F97BD42" w:rsidR="00B15407" w:rsidRPr="007A2A6B" w:rsidRDefault="00B15407" w:rsidP="00B15407">
      <w:pPr>
        <w:pStyle w:val="ListParagraph"/>
        <w:numPr>
          <w:ilvl w:val="0"/>
          <w:numId w:val="4"/>
        </w:numPr>
      </w:pPr>
      <w:r>
        <w:t>Lunch</w:t>
      </w:r>
    </w:p>
    <w:p w14:paraId="224466A4" w14:textId="1B368BC7" w:rsidR="003B74B0" w:rsidRDefault="00434C70" w:rsidP="007A2A6B">
      <w:pPr>
        <w:pStyle w:val="ListParagraph"/>
        <w:numPr>
          <w:ilvl w:val="0"/>
          <w:numId w:val="4"/>
        </w:numPr>
      </w:pPr>
      <w:r>
        <w:t xml:space="preserve">12:30- 3:45 </w:t>
      </w:r>
      <w:r w:rsidR="007A2A6B">
        <w:t xml:space="preserve">Collaboration and </w:t>
      </w:r>
      <w:r w:rsidR="00877C66">
        <w:t>Application- how can you step up your lessons using Blooms---application of Discovery Education</w:t>
      </w:r>
    </w:p>
    <w:p w14:paraId="39353AF1" w14:textId="77777777" w:rsidR="00434C70" w:rsidRPr="007A2A6B" w:rsidRDefault="00434C70" w:rsidP="00434C70">
      <w:pPr>
        <w:pStyle w:val="ListParagraph"/>
        <w:numPr>
          <w:ilvl w:val="1"/>
          <w:numId w:val="4"/>
        </w:numPr>
      </w:pPr>
      <w:r>
        <w:t>List some resources that could be used to support this review</w:t>
      </w:r>
    </w:p>
    <w:p w14:paraId="240B1F55" w14:textId="2FE458D1" w:rsidR="00434C70" w:rsidRDefault="00F37213" w:rsidP="00F37213">
      <w:pPr>
        <w:ind w:left="360" w:firstLine="720"/>
      </w:pPr>
      <w:r>
        <w:t xml:space="preserve">Compare created lessons and ask </w:t>
      </w:r>
      <w:proofErr w:type="gramStart"/>
      <w:r w:rsidR="00531A2C">
        <w:t>Where</w:t>
      </w:r>
      <w:proofErr w:type="gramEnd"/>
      <w:r w:rsidR="00531A2C">
        <w:t xml:space="preserve"> do</w:t>
      </w:r>
      <w:r>
        <w:t>e</w:t>
      </w:r>
      <w:r w:rsidR="00F74628">
        <w:t>s this fit in with the CCSS/NCES</w:t>
      </w:r>
      <w:r>
        <w:t>?</w:t>
      </w:r>
    </w:p>
    <w:p w14:paraId="6197B52C" w14:textId="77777777" w:rsidR="00F37213" w:rsidRDefault="00F37213" w:rsidP="00434C70"/>
    <w:p w14:paraId="620BA863" w14:textId="7447C4EA" w:rsidR="00434C70" w:rsidRDefault="00434C70" w:rsidP="00434C70">
      <w:pPr>
        <w:pStyle w:val="ListParagraph"/>
        <w:numPr>
          <w:ilvl w:val="1"/>
          <w:numId w:val="1"/>
        </w:numPr>
      </w:pPr>
      <w:r>
        <w:t>Principals will have the option as to how the review will be delivered.</w:t>
      </w:r>
    </w:p>
    <w:p w14:paraId="2B18D3EA" w14:textId="6FA9F22E" w:rsidR="00901D47" w:rsidRDefault="00901D47" w:rsidP="00434C70">
      <w:pPr>
        <w:pStyle w:val="ListParagraph"/>
        <w:numPr>
          <w:ilvl w:val="1"/>
          <w:numId w:val="1"/>
        </w:numPr>
      </w:pPr>
      <w:r>
        <w:t>Example products to be sent to their perspective directors (Lela, Beth, Stan)</w:t>
      </w:r>
    </w:p>
    <w:p w14:paraId="0B2475FC" w14:textId="65BCD0B6" w:rsidR="00434C70" w:rsidRDefault="00901D47" w:rsidP="00434C70">
      <w:pPr>
        <w:pStyle w:val="ListParagraph"/>
        <w:numPr>
          <w:ilvl w:val="1"/>
          <w:numId w:val="1"/>
        </w:numPr>
      </w:pPr>
      <w:r>
        <w:t>C&amp;I members to be assigned</w:t>
      </w:r>
      <w:r w:rsidR="00434C70">
        <w:t xml:space="preserve"> a location to be an active participant in the session.</w:t>
      </w:r>
      <w:r>
        <w:t xml:space="preserve"> Directors will send out assignments at a later date.</w:t>
      </w:r>
    </w:p>
    <w:p w14:paraId="15E34BF3" w14:textId="5ED44625" w:rsidR="00434C70" w:rsidRDefault="00434C70" w:rsidP="00434C70">
      <w:pPr>
        <w:pStyle w:val="ListParagraph"/>
        <w:numPr>
          <w:ilvl w:val="1"/>
          <w:numId w:val="1"/>
        </w:numPr>
      </w:pPr>
      <w:r>
        <w:t xml:space="preserve">Coaches to ask </w:t>
      </w:r>
      <w:r w:rsidR="00901D47">
        <w:t>principals</w:t>
      </w:r>
      <w:r>
        <w:t xml:space="preserve"> how they can support </w:t>
      </w:r>
    </w:p>
    <w:p w14:paraId="20563CC7" w14:textId="77777777" w:rsidR="00434C70" w:rsidRDefault="00434C70" w:rsidP="00434C70">
      <w:pPr>
        <w:pStyle w:val="ListParagraph"/>
      </w:pPr>
    </w:p>
    <w:p w14:paraId="5FF75B5B" w14:textId="12E07334" w:rsidR="00687590" w:rsidRDefault="00687590" w:rsidP="007A2A6B">
      <w:r>
        <w:t xml:space="preserve">Dr. Farley will meet with principals Thursday, </w:t>
      </w:r>
      <w:r w:rsidR="00B03CB7">
        <w:t>February</w:t>
      </w:r>
      <w:r>
        <w:t xml:space="preserve"> 16 at 9:00 to discuss/share the plans for 2/24 and their responsibilities.</w:t>
      </w:r>
    </w:p>
    <w:p w14:paraId="7BBCD3E6" w14:textId="0206D6A5" w:rsidR="00D7422F" w:rsidRDefault="00D7422F" w:rsidP="00D7422F">
      <w:r>
        <w:tab/>
      </w:r>
    </w:p>
    <w:p w14:paraId="074754F6" w14:textId="6E1555E6" w:rsidR="002929A2" w:rsidRDefault="00434C70" w:rsidP="009247E7">
      <w:r>
        <w:t>*Remind staff members to bring the RBT flip chart for this session</w:t>
      </w:r>
    </w:p>
    <w:p w14:paraId="125E78C4" w14:textId="77777777" w:rsidR="00CF0B59" w:rsidRDefault="00CF0B59" w:rsidP="009247E7"/>
    <w:p w14:paraId="7FB5779A" w14:textId="77777777" w:rsidR="00F37213" w:rsidRDefault="00F37213" w:rsidP="009247E7"/>
    <w:p w14:paraId="6FBA4ACD" w14:textId="77777777" w:rsidR="00F37213" w:rsidRDefault="00F37213" w:rsidP="009247E7"/>
    <w:p w14:paraId="117D8DAA" w14:textId="77777777" w:rsidR="00CF0B59" w:rsidRDefault="00CF0B59" w:rsidP="009247E7">
      <w:proofErr w:type="spellStart"/>
      <w:r w:rsidRPr="00CF0B59">
        <w:rPr>
          <w:b/>
        </w:rPr>
        <w:t>ThinkGate</w:t>
      </w:r>
      <w:proofErr w:type="spellEnd"/>
      <w:r>
        <w:t>- Thoughts/Questions/Concerns</w:t>
      </w:r>
    </w:p>
    <w:p w14:paraId="4D4BA3B6" w14:textId="18B05E25" w:rsidR="00CF0B59" w:rsidRDefault="00CF0B59" w:rsidP="00CF0B59">
      <w:pPr>
        <w:pStyle w:val="ListParagraph"/>
        <w:numPr>
          <w:ilvl w:val="0"/>
          <w:numId w:val="5"/>
        </w:numPr>
      </w:pPr>
      <w:r>
        <w:t xml:space="preserve">Concern about item banks was shared to Stan and Lela by a county who is currently using </w:t>
      </w:r>
      <w:proofErr w:type="spellStart"/>
      <w:r>
        <w:t>ThinkGate</w:t>
      </w:r>
      <w:proofErr w:type="spellEnd"/>
      <w:r>
        <w:t>.</w:t>
      </w:r>
    </w:p>
    <w:p w14:paraId="0C8C9FBA" w14:textId="4C725022" w:rsidR="00CF0B59" w:rsidRDefault="00CF0B59" w:rsidP="00CF0B59">
      <w:pPr>
        <w:pStyle w:val="ListParagraph"/>
        <w:numPr>
          <w:ilvl w:val="0"/>
          <w:numId w:val="5"/>
        </w:numPr>
      </w:pPr>
      <w:proofErr w:type="spellStart"/>
      <w:r>
        <w:t>ThinkGate</w:t>
      </w:r>
      <w:proofErr w:type="spellEnd"/>
      <w:r>
        <w:t xml:space="preserve"> does not seem ready to support CCSS/ES</w:t>
      </w:r>
    </w:p>
    <w:p w14:paraId="09D85CF1" w14:textId="35F11C7D" w:rsidR="00CF0B59" w:rsidRDefault="00CF0B59" w:rsidP="00CF0B59">
      <w:pPr>
        <w:pStyle w:val="ListParagraph"/>
        <w:numPr>
          <w:ilvl w:val="0"/>
          <w:numId w:val="5"/>
        </w:numPr>
      </w:pPr>
      <w:proofErr w:type="spellStart"/>
      <w:r>
        <w:t>ThinkGate</w:t>
      </w:r>
      <w:proofErr w:type="spellEnd"/>
      <w:r>
        <w:t xml:space="preserve"> would only provide a template for creating curriculum </w:t>
      </w:r>
      <w:proofErr w:type="gramStart"/>
      <w:r>
        <w:t>maps,</w:t>
      </w:r>
      <w:proofErr w:type="gramEnd"/>
      <w:r>
        <w:t xml:space="preserve"> they will NOT create the actual maps.</w:t>
      </w:r>
    </w:p>
    <w:p w14:paraId="5879063C" w14:textId="40F194AE" w:rsidR="00CF0B59" w:rsidRDefault="00CF0B59" w:rsidP="00CF0B59">
      <w:pPr>
        <w:pStyle w:val="ListParagraph"/>
        <w:numPr>
          <w:ilvl w:val="0"/>
          <w:numId w:val="5"/>
        </w:numPr>
      </w:pPr>
      <w:r>
        <w:t>Doug Reeves, Case21 have been recommended as a companies to look into to help create curriculum maps</w:t>
      </w:r>
    </w:p>
    <w:p w14:paraId="23CE6B28" w14:textId="09BD97D4" w:rsidR="00CF0B59" w:rsidRDefault="00CF0B59" w:rsidP="00CF0B59">
      <w:r w:rsidRPr="00F2528F">
        <w:rPr>
          <w:b/>
        </w:rPr>
        <w:t>Curriculum Maps</w:t>
      </w:r>
      <w:r>
        <w:t>-</w:t>
      </w:r>
    </w:p>
    <w:p w14:paraId="6A1C6CA9" w14:textId="3B85D044" w:rsidR="005957B1" w:rsidRDefault="00CF0B59" w:rsidP="00CF0B59">
      <w:r>
        <w:tab/>
        <w:t xml:space="preserve">We have given our teachers an opportunity to look closely at the New Standards during our last 3 </w:t>
      </w:r>
      <w:proofErr w:type="spellStart"/>
      <w:r>
        <w:t>RttT</w:t>
      </w:r>
      <w:proofErr w:type="spellEnd"/>
      <w:r>
        <w:t xml:space="preserve"> PD sessions</w:t>
      </w:r>
      <w:r w:rsidR="005957B1">
        <w:t>. Now how do we go about creating these Curriculum Maps?  What training do we provide?  When do we get this done?</w:t>
      </w:r>
    </w:p>
    <w:p w14:paraId="2F03424A" w14:textId="4F1D276F" w:rsidR="00F2528F" w:rsidRDefault="00F2528F" w:rsidP="00C93AEA">
      <w:pPr>
        <w:pStyle w:val="ListParagraph"/>
        <w:numPr>
          <w:ilvl w:val="0"/>
          <w:numId w:val="6"/>
        </w:numPr>
      </w:pPr>
      <w:r>
        <w:t>Need to look at the end of t</w:t>
      </w:r>
      <w:r w:rsidR="00B03CB7">
        <w:t>he year goal and backwards plan</w:t>
      </w:r>
      <w:r w:rsidR="00C93AEA">
        <w:t xml:space="preserve">.  A continuum of learning created by Orange County was shared.  </w:t>
      </w:r>
    </w:p>
    <w:p w14:paraId="2C7E6FD7" w14:textId="1108F8CA" w:rsidR="00F2528F" w:rsidRDefault="00F2528F" w:rsidP="00F2528F">
      <w:pPr>
        <w:pStyle w:val="ListParagraph"/>
        <w:numPr>
          <w:ilvl w:val="0"/>
          <w:numId w:val="6"/>
        </w:numPr>
      </w:pPr>
      <w:r>
        <w:t>Vertical alignment has to be considered</w:t>
      </w:r>
    </w:p>
    <w:p w14:paraId="6C92CCBF" w14:textId="77777777" w:rsidR="008903EF" w:rsidRDefault="008903EF" w:rsidP="008903EF"/>
    <w:p w14:paraId="1607EB65" w14:textId="77777777" w:rsidR="00D64C2E" w:rsidRDefault="00D64C2E" w:rsidP="008903EF"/>
    <w:p w14:paraId="67804F21" w14:textId="2C12E974" w:rsidR="008903EF" w:rsidRDefault="008903EF" w:rsidP="008903EF">
      <w:r>
        <w:t xml:space="preserve">Looking at </w:t>
      </w:r>
      <w:proofErr w:type="spellStart"/>
      <w:r>
        <w:t>RttT</w:t>
      </w:r>
      <w:proofErr w:type="spellEnd"/>
      <w:r>
        <w:t xml:space="preserve"> planning:</w:t>
      </w:r>
    </w:p>
    <w:p w14:paraId="451BB25D" w14:textId="4A1CF95B" w:rsidR="008903EF" w:rsidRDefault="008903EF" w:rsidP="008903EF">
      <w:r w:rsidRPr="008903EF">
        <w:rPr>
          <w:b/>
          <w:u w:val="single"/>
        </w:rPr>
        <w:t xml:space="preserve">Past </w:t>
      </w:r>
      <w:r>
        <w:rPr>
          <w:b/>
          <w:u w:val="single"/>
        </w:rPr>
        <w:t xml:space="preserve"> -</w:t>
      </w:r>
      <w:r>
        <w:t xml:space="preserve"> viewed the plan that was created in order to get the waiver</w:t>
      </w:r>
    </w:p>
    <w:p w14:paraId="5496EA67" w14:textId="77777777" w:rsidR="00D64C2E" w:rsidRDefault="00D64C2E" w:rsidP="008903EF">
      <w:pPr>
        <w:rPr>
          <w:b/>
          <w:u w:val="single"/>
        </w:rPr>
      </w:pPr>
    </w:p>
    <w:p w14:paraId="2BC47903" w14:textId="2C7EAC09" w:rsidR="008903EF" w:rsidRPr="00B03CB7" w:rsidRDefault="008903EF" w:rsidP="008903EF">
      <w:pPr>
        <w:rPr>
          <w:b/>
          <w:u w:val="single"/>
        </w:rPr>
      </w:pPr>
      <w:r w:rsidRPr="008903EF">
        <w:rPr>
          <w:b/>
          <w:u w:val="single"/>
        </w:rPr>
        <w:t>Present</w:t>
      </w:r>
    </w:p>
    <w:p w14:paraId="3CAB6329" w14:textId="77777777" w:rsidR="00D64C2E" w:rsidRDefault="00D64C2E" w:rsidP="008903EF">
      <w:pPr>
        <w:rPr>
          <w:b/>
          <w:u w:val="single"/>
        </w:rPr>
      </w:pPr>
    </w:p>
    <w:p w14:paraId="6894F441" w14:textId="77777777" w:rsidR="009B3144" w:rsidRDefault="008903EF" w:rsidP="008903EF">
      <w:r w:rsidRPr="008903EF">
        <w:rPr>
          <w:b/>
          <w:u w:val="single"/>
        </w:rPr>
        <w:t>Future</w:t>
      </w:r>
      <w:r>
        <w:rPr>
          <w:b/>
          <w:u w:val="single"/>
        </w:rPr>
        <w:t>-</w:t>
      </w:r>
      <w:r>
        <w:t xml:space="preserve"> </w:t>
      </w:r>
    </w:p>
    <w:p w14:paraId="190AA2F7" w14:textId="7686F04E" w:rsidR="008903EF" w:rsidRDefault="009B3144" w:rsidP="000F4F61">
      <w:pPr>
        <w:pStyle w:val="ListParagraph"/>
        <w:numPr>
          <w:ilvl w:val="0"/>
          <w:numId w:val="7"/>
        </w:numPr>
      </w:pPr>
      <w:r>
        <w:t>Define what it is that we need to get done and a timeline for completion.</w:t>
      </w:r>
    </w:p>
    <w:p w14:paraId="129A9F87" w14:textId="50E6B1BE" w:rsidR="00B03CB7" w:rsidRDefault="00B03CB7" w:rsidP="000F4F61">
      <w:pPr>
        <w:pStyle w:val="ListParagraph"/>
        <w:numPr>
          <w:ilvl w:val="0"/>
          <w:numId w:val="7"/>
        </w:numPr>
      </w:pPr>
      <w:r>
        <w:t>Research and hire an outside source to provide training for curriculum mapping</w:t>
      </w:r>
    </w:p>
    <w:p w14:paraId="3A248536" w14:textId="7055A5F8" w:rsidR="009B3144" w:rsidRDefault="009B3144" w:rsidP="009B3144">
      <w:pPr>
        <w:pStyle w:val="ListParagraph"/>
        <w:numPr>
          <w:ilvl w:val="0"/>
          <w:numId w:val="7"/>
        </w:numPr>
      </w:pPr>
      <w:r>
        <w:t>Identify lead teacher and/or team</w:t>
      </w:r>
    </w:p>
    <w:p w14:paraId="69B8B310" w14:textId="5C2B83FB" w:rsidR="00CD1081" w:rsidRDefault="00CD1081" w:rsidP="00CD1081">
      <w:pPr>
        <w:pStyle w:val="ListParagraph"/>
        <w:numPr>
          <w:ilvl w:val="1"/>
          <w:numId w:val="7"/>
        </w:numPr>
      </w:pPr>
      <w:r>
        <w:t>Have teachers apply for this process</w:t>
      </w:r>
    </w:p>
    <w:p w14:paraId="2B138A4F" w14:textId="018A006E" w:rsidR="00CD1081" w:rsidRDefault="00CD1081" w:rsidP="00CD1081">
      <w:pPr>
        <w:pStyle w:val="ListParagraph"/>
        <w:numPr>
          <w:ilvl w:val="1"/>
          <w:numId w:val="7"/>
        </w:numPr>
      </w:pPr>
      <w:r>
        <w:t>Need to clearly define the roles and responsibilities of this group</w:t>
      </w:r>
    </w:p>
    <w:p w14:paraId="4AFCB7FF" w14:textId="11FF0EA5" w:rsidR="00CD1081" w:rsidRDefault="00CD1081" w:rsidP="00CD1081">
      <w:pPr>
        <w:pStyle w:val="ListParagraph"/>
        <w:numPr>
          <w:ilvl w:val="1"/>
          <w:numId w:val="7"/>
        </w:numPr>
      </w:pPr>
      <w:r>
        <w:t>Stipend for the days worked</w:t>
      </w:r>
    </w:p>
    <w:p w14:paraId="1329BDFB" w14:textId="77777777" w:rsidR="00D40ED1" w:rsidRDefault="00D40ED1" w:rsidP="00D40ED1">
      <w:pPr>
        <w:pStyle w:val="ListParagraph"/>
        <w:ind w:left="1440"/>
      </w:pPr>
    </w:p>
    <w:p w14:paraId="436A0892" w14:textId="77777777" w:rsidR="00D40ED1" w:rsidRDefault="00D40ED1" w:rsidP="00D40ED1">
      <w:pPr>
        <w:pStyle w:val="ListParagraph"/>
        <w:ind w:left="1440"/>
      </w:pPr>
    </w:p>
    <w:p w14:paraId="66841127" w14:textId="1D3FD665" w:rsidR="00CD1081" w:rsidRDefault="00982826" w:rsidP="00CD1081">
      <w:r>
        <w:t xml:space="preserve">How many people will be apart of these </w:t>
      </w:r>
      <w:r w:rsidR="000F4F61">
        <w:t>curriculum-mapping</w:t>
      </w:r>
      <w:r>
        <w:t xml:space="preserve"> teams?</w:t>
      </w:r>
    </w:p>
    <w:p w14:paraId="43AFC976" w14:textId="0F41C697" w:rsidR="00D64C2E" w:rsidRDefault="00D64C2E" w:rsidP="00CD1081">
      <w:r>
        <w:tab/>
        <w:t>2 different roles within the mapping teams</w:t>
      </w:r>
    </w:p>
    <w:p w14:paraId="6318A646" w14:textId="1D465B0C" w:rsidR="00D64C2E" w:rsidRDefault="00D64C2E" w:rsidP="00D64C2E">
      <w:pPr>
        <w:pStyle w:val="ListParagraph"/>
        <w:numPr>
          <w:ilvl w:val="0"/>
          <w:numId w:val="13"/>
        </w:numPr>
      </w:pPr>
      <w:r>
        <w:t>Curriculum alignment lead= Lead teacher</w:t>
      </w:r>
    </w:p>
    <w:p w14:paraId="176CC8FE" w14:textId="15C4DDBC" w:rsidR="00D64C2E" w:rsidRDefault="00D64C2E" w:rsidP="00D64C2E">
      <w:pPr>
        <w:pStyle w:val="ListParagraph"/>
        <w:numPr>
          <w:ilvl w:val="0"/>
          <w:numId w:val="13"/>
        </w:numPr>
      </w:pPr>
      <w:r>
        <w:t>Mapping team</w:t>
      </w:r>
    </w:p>
    <w:p w14:paraId="55F38B19" w14:textId="7B2C34D7" w:rsidR="00D64C2E" w:rsidRDefault="00D64C2E" w:rsidP="00CD1081"/>
    <w:p w14:paraId="32026C53" w14:textId="1E870D84" w:rsidR="00982826" w:rsidRDefault="00982826" w:rsidP="00CD1081">
      <w:r>
        <w:tab/>
      </w:r>
      <w:r w:rsidR="000F4F61" w:rsidRPr="000B2C36">
        <w:rPr>
          <w:b/>
        </w:rPr>
        <w:t>Elementary</w:t>
      </w:r>
      <w:r w:rsidR="000F4F61">
        <w:t xml:space="preserve"> = 4 </w:t>
      </w:r>
      <w:r w:rsidR="000B2C36">
        <w:t xml:space="preserve">Lead </w:t>
      </w:r>
      <w:r w:rsidR="000F4F61">
        <w:t xml:space="preserve">teachers- 2 teachers for K-2, 2 teachers for 3-5 </w:t>
      </w:r>
    </w:p>
    <w:p w14:paraId="4B119A24" w14:textId="10C4F746" w:rsidR="000B2C36" w:rsidRDefault="000B2C36" w:rsidP="00CD1081">
      <w:r>
        <w:tab/>
      </w:r>
      <w:r>
        <w:tab/>
      </w:r>
      <w:r>
        <w:tab/>
        <w:t>Mapping team- 2 teachers per grade level</w:t>
      </w:r>
    </w:p>
    <w:p w14:paraId="3E1E4C7B" w14:textId="62836C06" w:rsidR="000B2C36" w:rsidRDefault="000B2C36" w:rsidP="00CD1081">
      <w:r>
        <w:tab/>
      </w:r>
      <w:r>
        <w:tab/>
      </w:r>
      <w:r>
        <w:tab/>
        <w:t>Focus only on LA and Math</w:t>
      </w:r>
    </w:p>
    <w:p w14:paraId="112DA106" w14:textId="77777777" w:rsidR="000B2C36" w:rsidRDefault="000B2C36" w:rsidP="00CD1081"/>
    <w:p w14:paraId="31BDCF45" w14:textId="5CB43D62" w:rsidR="000F4F61" w:rsidRDefault="000F4F61" w:rsidP="00CD1081">
      <w:r>
        <w:tab/>
      </w:r>
      <w:r w:rsidRPr="000B2C36">
        <w:rPr>
          <w:b/>
        </w:rPr>
        <w:t>Middle</w:t>
      </w:r>
      <w:r>
        <w:t>= 4 leads- 1 teacher per subject area</w:t>
      </w:r>
    </w:p>
    <w:p w14:paraId="3510B31D" w14:textId="1AA18A3A" w:rsidR="000F4F61" w:rsidRDefault="000F4F61" w:rsidP="00CD1081">
      <w:r>
        <w:tab/>
      </w:r>
      <w:r>
        <w:tab/>
        <w:t xml:space="preserve">= </w:t>
      </w:r>
      <w:r w:rsidR="000B2C36">
        <w:t xml:space="preserve"> Mapping team- 1 teacher per grade level</w:t>
      </w:r>
    </w:p>
    <w:p w14:paraId="3E0BEAF6" w14:textId="77777777" w:rsidR="000B2C36" w:rsidRDefault="000B2C36" w:rsidP="00CD1081"/>
    <w:p w14:paraId="7448D07F" w14:textId="6FD0E275" w:rsidR="000B2C36" w:rsidRDefault="000B2C36" w:rsidP="00CD1081">
      <w:r>
        <w:tab/>
      </w:r>
      <w:r w:rsidRPr="000B2C36">
        <w:rPr>
          <w:b/>
        </w:rPr>
        <w:t>High</w:t>
      </w:r>
      <w:r>
        <w:t>= 4 leads- 1 teacher for core subjects</w:t>
      </w:r>
    </w:p>
    <w:p w14:paraId="4240A5A4" w14:textId="606D356B" w:rsidR="000B2C36" w:rsidRDefault="000B2C36" w:rsidP="00CD1081">
      <w:r>
        <w:tab/>
      </w:r>
      <w:r>
        <w:tab/>
        <w:t>Mapping team- 4 teachers per subject</w:t>
      </w:r>
    </w:p>
    <w:p w14:paraId="69F4187C" w14:textId="714F017A" w:rsidR="00D64C2E" w:rsidRDefault="00D64C2E" w:rsidP="00CD1081"/>
    <w:p w14:paraId="7DF4C16C" w14:textId="77777777" w:rsidR="00982826" w:rsidRDefault="00982826" w:rsidP="00CD1081"/>
    <w:p w14:paraId="31AD3CB4" w14:textId="2C43D919" w:rsidR="00982826" w:rsidRDefault="00982826" w:rsidP="00CD1081">
      <w:r>
        <w:t>Roles and responsibilities:</w:t>
      </w:r>
    </w:p>
    <w:p w14:paraId="579B53AE" w14:textId="77777777" w:rsidR="00D64C2E" w:rsidRDefault="00D64C2E" w:rsidP="00CD1081">
      <w:r>
        <w:tab/>
        <w:t xml:space="preserve">Curriculum alignment lead- </w:t>
      </w:r>
    </w:p>
    <w:p w14:paraId="3C7B3343" w14:textId="6ACCB3DC" w:rsidR="00D64C2E" w:rsidRDefault="00D64C2E" w:rsidP="00D64C2E">
      <w:pPr>
        <w:ind w:left="720" w:firstLine="720"/>
      </w:pPr>
      <w:r>
        <w:t>Leads mapping team</w:t>
      </w:r>
    </w:p>
    <w:p w14:paraId="5D6A737F" w14:textId="75EEE1BD" w:rsidR="00D64C2E" w:rsidRDefault="00D64C2E" w:rsidP="00CD1081">
      <w:r>
        <w:tab/>
      </w:r>
      <w:r>
        <w:tab/>
        <w:t>Meets with CAL’s from other grade levels for vertical alignment</w:t>
      </w:r>
    </w:p>
    <w:p w14:paraId="5381B5CE" w14:textId="53C94DD7" w:rsidR="00982826" w:rsidRDefault="00982826" w:rsidP="00982826">
      <w:pPr>
        <w:pStyle w:val="ListParagraph"/>
        <w:numPr>
          <w:ilvl w:val="0"/>
          <w:numId w:val="10"/>
        </w:numPr>
      </w:pPr>
      <w:r>
        <w:t>Be apart of a team</w:t>
      </w:r>
    </w:p>
    <w:p w14:paraId="68089A5C" w14:textId="2C705F33" w:rsidR="000F4F61" w:rsidRDefault="000F4F61" w:rsidP="00982826">
      <w:pPr>
        <w:pStyle w:val="ListParagraph"/>
        <w:numPr>
          <w:ilvl w:val="0"/>
          <w:numId w:val="10"/>
        </w:numPr>
      </w:pPr>
      <w:r>
        <w:t>Able to understand other grade level curriculum</w:t>
      </w:r>
    </w:p>
    <w:p w14:paraId="35493028" w14:textId="77777777" w:rsidR="00982826" w:rsidRDefault="00982826" w:rsidP="00982826">
      <w:pPr>
        <w:ind w:left="360"/>
      </w:pPr>
    </w:p>
    <w:p w14:paraId="32288F8E" w14:textId="77777777" w:rsidR="00982826" w:rsidRDefault="00982826" w:rsidP="00CD1081"/>
    <w:p w14:paraId="59180DC1" w14:textId="77777777" w:rsidR="00982826" w:rsidRDefault="00982826" w:rsidP="00CD1081"/>
    <w:p w14:paraId="0AD496C8" w14:textId="6CBC0CBE" w:rsidR="00982826" w:rsidRDefault="00982826" w:rsidP="00CD1081">
      <w:r>
        <w:t>Characteristics:</w:t>
      </w:r>
    </w:p>
    <w:p w14:paraId="41EC6AD9" w14:textId="766B3E50" w:rsidR="00982826" w:rsidRDefault="00982826" w:rsidP="00982826">
      <w:pPr>
        <w:pStyle w:val="ListParagraph"/>
        <w:numPr>
          <w:ilvl w:val="0"/>
          <w:numId w:val="9"/>
        </w:numPr>
      </w:pPr>
      <w:r>
        <w:t xml:space="preserve">Independent and be able to lead </w:t>
      </w:r>
    </w:p>
    <w:p w14:paraId="4F8D2FAF" w14:textId="6F8A0C7E" w:rsidR="00982826" w:rsidRDefault="00982826" w:rsidP="00982826">
      <w:pPr>
        <w:pStyle w:val="ListParagraph"/>
        <w:numPr>
          <w:ilvl w:val="0"/>
          <w:numId w:val="9"/>
        </w:numPr>
      </w:pPr>
      <w:r>
        <w:t>Love for and the knowledge of curriculum</w:t>
      </w:r>
    </w:p>
    <w:p w14:paraId="0D3619D7" w14:textId="2183C78E" w:rsidR="00982826" w:rsidRDefault="00982826" w:rsidP="00982826">
      <w:pPr>
        <w:pStyle w:val="ListParagraph"/>
        <w:numPr>
          <w:ilvl w:val="0"/>
          <w:numId w:val="9"/>
        </w:numPr>
      </w:pPr>
      <w:r>
        <w:t>Willing and able to work with adults</w:t>
      </w:r>
    </w:p>
    <w:p w14:paraId="1E0E313E" w14:textId="578B569F" w:rsidR="00982826" w:rsidRDefault="00982826" w:rsidP="00982826">
      <w:pPr>
        <w:pStyle w:val="ListParagraph"/>
        <w:numPr>
          <w:ilvl w:val="0"/>
          <w:numId w:val="9"/>
        </w:numPr>
      </w:pPr>
      <w:r>
        <w:t>Driven with a focus towards end product</w:t>
      </w:r>
    </w:p>
    <w:p w14:paraId="1786E8E8" w14:textId="678424B9" w:rsidR="00982826" w:rsidRDefault="00982826" w:rsidP="00982826">
      <w:pPr>
        <w:pStyle w:val="ListParagraph"/>
        <w:numPr>
          <w:ilvl w:val="0"/>
          <w:numId w:val="9"/>
        </w:numPr>
      </w:pPr>
      <w:r>
        <w:t>Effective communicator</w:t>
      </w:r>
    </w:p>
    <w:p w14:paraId="2DA1C946" w14:textId="77777777" w:rsidR="00982826" w:rsidRDefault="00982826" w:rsidP="004154C4">
      <w:pPr>
        <w:pStyle w:val="ListParagraph"/>
      </w:pPr>
    </w:p>
    <w:p w14:paraId="33CDB869" w14:textId="061644FC" w:rsidR="00CD1081" w:rsidRDefault="00CD1081" w:rsidP="00CD1081">
      <w:r>
        <w:t>Application process to be considered as a lead teacher for CC curriculum mapping:</w:t>
      </w:r>
    </w:p>
    <w:p w14:paraId="762860CB" w14:textId="77777777" w:rsidR="00CD1081" w:rsidRDefault="00CD1081" w:rsidP="0020737D"/>
    <w:p w14:paraId="7AA761E0" w14:textId="77777777" w:rsidR="0020737D" w:rsidRDefault="0020737D" w:rsidP="0020737D"/>
    <w:p w14:paraId="0262D626" w14:textId="2E1FCA0A" w:rsidR="0020737D" w:rsidRPr="00B03CB7" w:rsidRDefault="0020737D" w:rsidP="0020737D">
      <w:pPr>
        <w:rPr>
          <w:b/>
        </w:rPr>
      </w:pPr>
      <w:r w:rsidRPr="00B03CB7">
        <w:rPr>
          <w:b/>
        </w:rPr>
        <w:t>Next steps-</w:t>
      </w:r>
    </w:p>
    <w:p w14:paraId="24BE2861" w14:textId="59A26CD7" w:rsidR="0020737D" w:rsidRDefault="0020737D" w:rsidP="0020737D">
      <w:pPr>
        <w:pStyle w:val="ListParagraph"/>
        <w:numPr>
          <w:ilvl w:val="0"/>
          <w:numId w:val="15"/>
        </w:numPr>
      </w:pPr>
      <w:r>
        <w:t xml:space="preserve">Dr. Farley will meet with principals on Thursday </w:t>
      </w:r>
      <w:r w:rsidR="002A6D92">
        <w:t xml:space="preserve">2/16 </w:t>
      </w:r>
      <w:r>
        <w:t>to overview this plan</w:t>
      </w:r>
    </w:p>
    <w:p w14:paraId="16BE9412" w14:textId="47365464" w:rsidR="00F012C7" w:rsidRDefault="0020737D" w:rsidP="00F012C7">
      <w:pPr>
        <w:pStyle w:val="ListParagraph"/>
        <w:numPr>
          <w:ilvl w:val="0"/>
          <w:numId w:val="15"/>
        </w:numPr>
      </w:pPr>
      <w:r>
        <w:t xml:space="preserve">C&amp;I </w:t>
      </w:r>
      <w:r w:rsidR="00F012C7">
        <w:t>to meet again and solidify plans</w:t>
      </w:r>
      <w:r w:rsidR="002A6D92">
        <w:t>- 2/16 in board room after</w:t>
      </w:r>
      <w:r w:rsidR="00F012C7">
        <w:t xml:space="preserve"> principals meeting</w:t>
      </w:r>
    </w:p>
    <w:p w14:paraId="14969FFA" w14:textId="3BA94F5D" w:rsidR="0020737D" w:rsidRDefault="0020737D" w:rsidP="0020737D">
      <w:pPr>
        <w:pStyle w:val="ListParagraph"/>
        <w:numPr>
          <w:ilvl w:val="0"/>
          <w:numId w:val="15"/>
        </w:numPr>
      </w:pPr>
      <w:r>
        <w:t>Research outside sources for curriculum mapping training</w:t>
      </w:r>
    </w:p>
    <w:p w14:paraId="784CCF4E" w14:textId="35B9D90D" w:rsidR="00F012C7" w:rsidRDefault="00F012C7" w:rsidP="0020737D">
      <w:pPr>
        <w:pStyle w:val="ListParagraph"/>
        <w:numPr>
          <w:ilvl w:val="0"/>
          <w:numId w:val="15"/>
        </w:numPr>
      </w:pPr>
      <w:r>
        <w:t>Decide who will be apart of the selection team</w:t>
      </w:r>
    </w:p>
    <w:p w14:paraId="10C6FCAE" w14:textId="60B3912B" w:rsidR="0020737D" w:rsidRDefault="0020737D" w:rsidP="0020737D">
      <w:pPr>
        <w:pStyle w:val="ListParagraph"/>
        <w:numPr>
          <w:ilvl w:val="0"/>
          <w:numId w:val="15"/>
        </w:numPr>
      </w:pPr>
      <w:r>
        <w:t>Create applications for mapping teams</w:t>
      </w:r>
    </w:p>
    <w:p w14:paraId="580F5EC5" w14:textId="63D50426" w:rsidR="0020737D" w:rsidRPr="008903EF" w:rsidRDefault="0020737D" w:rsidP="0020737D">
      <w:pPr>
        <w:pStyle w:val="ListParagraph"/>
        <w:numPr>
          <w:ilvl w:val="0"/>
          <w:numId w:val="15"/>
        </w:numPr>
      </w:pPr>
      <w:r>
        <w:t>Select mapping teams</w:t>
      </w:r>
    </w:p>
    <w:p w14:paraId="438D4307" w14:textId="77777777" w:rsidR="00434C70" w:rsidRDefault="00434C70" w:rsidP="009247E7"/>
    <w:p w14:paraId="530C71E6" w14:textId="1E310465" w:rsidR="00F012C7" w:rsidRDefault="00F012C7" w:rsidP="00B03CB7">
      <w:pPr>
        <w:ind w:firstLine="360"/>
      </w:pPr>
      <w:r>
        <w:t xml:space="preserve">Lela- contact Ashe County </w:t>
      </w:r>
    </w:p>
    <w:p w14:paraId="693C0D67" w14:textId="2AA762B2" w:rsidR="00F012C7" w:rsidRDefault="00547A7D" w:rsidP="00B03CB7">
      <w:pPr>
        <w:ind w:firstLine="360"/>
      </w:pPr>
      <w:r>
        <w:t>Dr. Martí</w:t>
      </w:r>
      <w:r w:rsidR="00F012C7">
        <w:t>n- contact Doug Reeves, Case 21, Center for Teaching and Learning</w:t>
      </w:r>
    </w:p>
    <w:p w14:paraId="1F7A61B1" w14:textId="3F0E6E5D" w:rsidR="00F012C7" w:rsidRDefault="00F012C7" w:rsidP="00B03CB7">
      <w:pPr>
        <w:ind w:firstLine="360"/>
      </w:pPr>
      <w:r>
        <w:t>Vickie, Stan, Laura- work on application for mapping team</w:t>
      </w:r>
    </w:p>
    <w:p w14:paraId="0A504EEE" w14:textId="77777777" w:rsidR="002A6D92" w:rsidRDefault="002A6D92" w:rsidP="009247E7"/>
    <w:p w14:paraId="45F0C8B1" w14:textId="77777777" w:rsidR="002A6D92" w:rsidRDefault="002A6D92" w:rsidP="009247E7"/>
    <w:p w14:paraId="472E0854" w14:textId="77777777" w:rsidR="002A6D92" w:rsidRDefault="002A6D92" w:rsidP="009247E7"/>
    <w:p w14:paraId="4C024DF0" w14:textId="4DBE4141" w:rsidR="002A6D92" w:rsidRDefault="002A6D92" w:rsidP="009247E7">
      <w:r w:rsidRPr="009073D0">
        <w:rPr>
          <w:b/>
        </w:rPr>
        <w:t>March 24</w:t>
      </w:r>
      <w:r w:rsidR="009073D0" w:rsidRPr="009073D0">
        <w:rPr>
          <w:b/>
        </w:rPr>
        <w:t xml:space="preserve"> at SGHS</w:t>
      </w:r>
      <w:r w:rsidR="009073D0">
        <w:t xml:space="preserve"> </w:t>
      </w:r>
      <w:r>
        <w:t>- Night of the Stars</w:t>
      </w:r>
      <w:r w:rsidR="009073D0">
        <w:t>- 2:00 and 4:00 events</w:t>
      </w:r>
    </w:p>
    <w:p w14:paraId="16DA43AA" w14:textId="77777777" w:rsidR="009073D0" w:rsidRDefault="009073D0" w:rsidP="009247E7"/>
    <w:p w14:paraId="4E629D8F" w14:textId="0A8A7B08" w:rsidR="009073D0" w:rsidRPr="00B03CB7" w:rsidRDefault="009073D0" w:rsidP="009247E7">
      <w:pPr>
        <w:rPr>
          <w:b/>
        </w:rPr>
      </w:pPr>
      <w:r w:rsidRPr="00B03CB7">
        <w:rPr>
          <w:b/>
        </w:rPr>
        <w:t>Process Check-</w:t>
      </w:r>
    </w:p>
    <w:p w14:paraId="7D9E954E" w14:textId="7B78C700" w:rsidR="009073D0" w:rsidRDefault="009073D0" w:rsidP="009247E7">
      <w:r>
        <w:t xml:space="preserve">What went </w:t>
      </w:r>
      <w:proofErr w:type="gramStart"/>
      <w:r>
        <w:t>well-</w:t>
      </w:r>
      <w:proofErr w:type="gramEnd"/>
    </w:p>
    <w:p w14:paraId="47D2C267" w14:textId="71CC4439" w:rsidR="009073D0" w:rsidRDefault="009073D0" w:rsidP="009247E7">
      <w:r>
        <w:tab/>
        <w:t>Note taking</w:t>
      </w:r>
    </w:p>
    <w:p w14:paraId="6377462E" w14:textId="2918B16F" w:rsidR="009073D0" w:rsidRDefault="009073D0" w:rsidP="009247E7">
      <w:r>
        <w:tab/>
        <w:t>Food and drinks</w:t>
      </w:r>
    </w:p>
    <w:p w14:paraId="21C1F675" w14:textId="77777777" w:rsidR="009073D0" w:rsidRDefault="009073D0" w:rsidP="009247E7"/>
    <w:p w14:paraId="44624607" w14:textId="7868022B" w:rsidR="009073D0" w:rsidRDefault="009073D0" w:rsidP="009247E7">
      <w:r>
        <w:t>Room for Improvement-</w:t>
      </w:r>
    </w:p>
    <w:p w14:paraId="335BBB61" w14:textId="613039B9" w:rsidR="009073D0" w:rsidRDefault="009073D0" w:rsidP="009247E7">
      <w:r>
        <w:tab/>
      </w:r>
    </w:p>
    <w:p w14:paraId="0925562F" w14:textId="49281532" w:rsidR="009073D0" w:rsidRPr="002A6D92" w:rsidRDefault="009073D0" w:rsidP="009247E7">
      <w:r>
        <w:tab/>
      </w:r>
    </w:p>
    <w:p w14:paraId="598256E7" w14:textId="77777777" w:rsidR="00F012C7" w:rsidRDefault="00F012C7" w:rsidP="009247E7"/>
    <w:sectPr w:rsidR="00F012C7" w:rsidSect="00FA433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72E50"/>
    <w:multiLevelType w:val="hybridMultilevel"/>
    <w:tmpl w:val="F8B03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F7056"/>
    <w:multiLevelType w:val="hybridMultilevel"/>
    <w:tmpl w:val="AFC47C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12C0744D"/>
    <w:multiLevelType w:val="hybridMultilevel"/>
    <w:tmpl w:val="5A5043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A92FE9"/>
    <w:multiLevelType w:val="hybridMultilevel"/>
    <w:tmpl w:val="76D2D65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606D26"/>
    <w:multiLevelType w:val="hybridMultilevel"/>
    <w:tmpl w:val="0E1EDE4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C77CC"/>
    <w:multiLevelType w:val="hybridMultilevel"/>
    <w:tmpl w:val="60CCFE6C"/>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CB1B6A"/>
    <w:multiLevelType w:val="hybridMultilevel"/>
    <w:tmpl w:val="EFEAACA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7E09BB"/>
    <w:multiLevelType w:val="hybridMultilevel"/>
    <w:tmpl w:val="D2AA678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AC609E"/>
    <w:multiLevelType w:val="hybridMultilevel"/>
    <w:tmpl w:val="3FBC5B64"/>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411760DD"/>
    <w:multiLevelType w:val="hybridMultilevel"/>
    <w:tmpl w:val="A17EF63C"/>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67405A6"/>
    <w:multiLevelType w:val="hybridMultilevel"/>
    <w:tmpl w:val="A7F61CB6"/>
    <w:lvl w:ilvl="0" w:tplc="04090003">
      <w:start w:val="1"/>
      <w:numFmt w:val="bullet"/>
      <w:lvlText w:val="o"/>
      <w:lvlJc w:val="left"/>
      <w:pPr>
        <w:ind w:left="2880" w:hanging="360"/>
      </w:pPr>
      <w:rPr>
        <w:rFonts w:ascii="Courier New" w:hAnsi="Courier New"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65B652A4"/>
    <w:multiLevelType w:val="hybridMultilevel"/>
    <w:tmpl w:val="5A38A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7E71E1"/>
    <w:multiLevelType w:val="hybridMultilevel"/>
    <w:tmpl w:val="07A00886"/>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7ADC0F03"/>
    <w:multiLevelType w:val="hybridMultilevel"/>
    <w:tmpl w:val="2142642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D2A126E"/>
    <w:multiLevelType w:val="hybridMultilevel"/>
    <w:tmpl w:val="90A2320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2"/>
  </w:num>
  <w:num w:numId="5">
    <w:abstractNumId w:val="9"/>
  </w:num>
  <w:num w:numId="6">
    <w:abstractNumId w:val="14"/>
  </w:num>
  <w:num w:numId="7">
    <w:abstractNumId w:val="5"/>
  </w:num>
  <w:num w:numId="8">
    <w:abstractNumId w:val="4"/>
  </w:num>
  <w:num w:numId="9">
    <w:abstractNumId w:val="6"/>
  </w:num>
  <w:num w:numId="10">
    <w:abstractNumId w:val="3"/>
  </w:num>
  <w:num w:numId="11">
    <w:abstractNumId w:val="12"/>
  </w:num>
  <w:num w:numId="12">
    <w:abstractNumId w:val="0"/>
  </w:num>
  <w:num w:numId="13">
    <w:abstractNumId w:val="1"/>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59D"/>
    <w:rsid w:val="000B2C36"/>
    <w:rsid w:val="000F4F61"/>
    <w:rsid w:val="001A02E6"/>
    <w:rsid w:val="0020737D"/>
    <w:rsid w:val="002929A2"/>
    <w:rsid w:val="002A121F"/>
    <w:rsid w:val="002A6D92"/>
    <w:rsid w:val="002B1EB6"/>
    <w:rsid w:val="003B74B0"/>
    <w:rsid w:val="004154C4"/>
    <w:rsid w:val="00434C70"/>
    <w:rsid w:val="00443FD1"/>
    <w:rsid w:val="00467820"/>
    <w:rsid w:val="00531A2C"/>
    <w:rsid w:val="00547A7D"/>
    <w:rsid w:val="005957B1"/>
    <w:rsid w:val="00687590"/>
    <w:rsid w:val="006C500B"/>
    <w:rsid w:val="007A2A6B"/>
    <w:rsid w:val="00877C66"/>
    <w:rsid w:val="008903EF"/>
    <w:rsid w:val="008A659D"/>
    <w:rsid w:val="00901D47"/>
    <w:rsid w:val="009073D0"/>
    <w:rsid w:val="009247E7"/>
    <w:rsid w:val="00982826"/>
    <w:rsid w:val="009B3144"/>
    <w:rsid w:val="00AC66A3"/>
    <w:rsid w:val="00AF499C"/>
    <w:rsid w:val="00B03CB7"/>
    <w:rsid w:val="00B062C7"/>
    <w:rsid w:val="00B15407"/>
    <w:rsid w:val="00B56E2A"/>
    <w:rsid w:val="00C93AEA"/>
    <w:rsid w:val="00CD1081"/>
    <w:rsid w:val="00CF0B59"/>
    <w:rsid w:val="00D40ED1"/>
    <w:rsid w:val="00D64C2E"/>
    <w:rsid w:val="00D72C1B"/>
    <w:rsid w:val="00D7422F"/>
    <w:rsid w:val="00DE3060"/>
    <w:rsid w:val="00E27D19"/>
    <w:rsid w:val="00E40A74"/>
    <w:rsid w:val="00F012C7"/>
    <w:rsid w:val="00F2528F"/>
    <w:rsid w:val="00F37213"/>
    <w:rsid w:val="00F74628"/>
    <w:rsid w:val="00FA4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183B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59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5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5</Pages>
  <Words>1199</Words>
  <Characters>6840</Characters>
  <Application>Microsoft Macintosh Word</Application>
  <DocSecurity>0</DocSecurity>
  <Lines>57</Lines>
  <Paragraphs>16</Paragraphs>
  <ScaleCrop>false</ScaleCrop>
  <Company>Granville County Schools</Company>
  <LinksUpToDate>false</LinksUpToDate>
  <CharactersWithSpaces>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Clark</dc:creator>
  <cp:keywords/>
  <dc:description/>
  <cp:lastModifiedBy>Mary Clark</cp:lastModifiedBy>
  <cp:revision>28</cp:revision>
  <cp:lastPrinted>2012-02-14T20:48:00Z</cp:lastPrinted>
  <dcterms:created xsi:type="dcterms:W3CDTF">2012-02-14T15:03:00Z</dcterms:created>
  <dcterms:modified xsi:type="dcterms:W3CDTF">2012-02-14T21:08:00Z</dcterms:modified>
</cp:coreProperties>
</file>